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F0" w:rsidRPr="005773F0" w:rsidRDefault="005773F0" w:rsidP="005773F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1. Обрати дитячий садок.</w:t>
      </w:r>
    </w:p>
    <w:p w:rsidR="005773F0" w:rsidRPr="005773F0" w:rsidRDefault="005773F0" w:rsidP="00577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2. Відвідати заклад і дізнатись у директора про наявність вільних місць, а також про порядок зарахування дітей.</w:t>
      </w:r>
    </w:p>
    <w:p w:rsidR="005773F0" w:rsidRPr="005773F0" w:rsidRDefault="005773F0" w:rsidP="005773F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3. Для прийому до закладу дошкільної освіти загального розвитку надати в дитячий садок:</w:t>
      </w:r>
    </w:p>
    <w:p w:rsidR="005773F0" w:rsidRPr="005773F0" w:rsidRDefault="005773F0" w:rsidP="005773F0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заяву батьків або осіб, які їх замінюють;  </w:t>
      </w:r>
    </w:p>
    <w:p w:rsidR="005773F0" w:rsidRPr="005773F0" w:rsidRDefault="005773F0" w:rsidP="005773F0">
      <w:pPr>
        <w:numPr>
          <w:ilvl w:val="0"/>
          <w:numId w:val="1"/>
        </w:numPr>
        <w:shd w:val="clear" w:color="auto" w:fill="FFFFFF"/>
        <w:spacing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медичну довідку про стан здоров'я   дитини   з  висновком  лікаря, що  дитина  може відвідувати  заклад дошкільної освіти; </w:t>
      </w:r>
    </w:p>
    <w:p w:rsidR="005773F0" w:rsidRPr="005773F0" w:rsidRDefault="005773F0" w:rsidP="005773F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свідоцтво про народження.</w:t>
      </w:r>
    </w:p>
    <w:p w:rsidR="005773F0" w:rsidRPr="005773F0" w:rsidRDefault="005773F0" w:rsidP="00577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Для  прийому дітей до спеціального закладу дошкільної освіти (групи), а також для прийому </w:t>
      </w:r>
      <w:r w:rsidRPr="005773F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дітей з особливими освітніми потребами</w:t>
      </w: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в інклюзивні групи, необхідно додатково надати:</w:t>
      </w:r>
    </w:p>
    <w:p w:rsidR="005773F0" w:rsidRPr="005773F0" w:rsidRDefault="005773F0" w:rsidP="005773F0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висновок </w:t>
      </w:r>
      <w:proofErr w:type="spellStart"/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психолого-медико-педагогічної</w:t>
      </w:r>
      <w:proofErr w:type="spellEnd"/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консультації або інклюзивно-ресурсного центру;</w:t>
      </w:r>
    </w:p>
    <w:p w:rsidR="005773F0" w:rsidRPr="005773F0" w:rsidRDefault="005773F0" w:rsidP="005773F0">
      <w:pPr>
        <w:numPr>
          <w:ilvl w:val="0"/>
          <w:numId w:val="2"/>
        </w:numPr>
        <w:shd w:val="clear" w:color="auto" w:fill="FFFFFF"/>
        <w:spacing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направлення місцевого органу управління освітою;  </w:t>
      </w:r>
    </w:p>
    <w:p w:rsidR="005773F0" w:rsidRPr="005773F0" w:rsidRDefault="005773F0" w:rsidP="005773F0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індивідуальну програму реабілітації для дітей з інвалідністю.</w:t>
      </w:r>
    </w:p>
    <w:p w:rsidR="005773F0" w:rsidRPr="005773F0" w:rsidRDefault="005773F0" w:rsidP="00577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Для  прийому дітей </w:t>
      </w:r>
      <w:r w:rsidRPr="005773F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до санаторного закладу</w:t>
      </w: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дошкільної освіти (групи) необхідно додатково  надати:</w:t>
      </w:r>
    </w:p>
    <w:p w:rsidR="005773F0" w:rsidRPr="005773F0" w:rsidRDefault="005773F0" w:rsidP="005773F0">
      <w:pPr>
        <w:numPr>
          <w:ilvl w:val="0"/>
          <w:numId w:val="3"/>
        </w:numPr>
        <w:shd w:val="clear" w:color="auto" w:fill="FFFFFF"/>
        <w:spacing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довідку територіального лікувально-профілактичного закладу чи тубдиспансеру;</w:t>
      </w:r>
    </w:p>
    <w:p w:rsidR="005773F0" w:rsidRPr="005773F0" w:rsidRDefault="005773F0" w:rsidP="005773F0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направлення місцевого органу управління освітою.</w:t>
      </w:r>
    </w:p>
    <w:p w:rsidR="005773F0" w:rsidRPr="005773F0" w:rsidRDefault="005773F0" w:rsidP="00577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4. Для прийому дітей, батьки яких відмовляються від щеплень, необхідно надати медичну довідку встановленого зразка з висновком лікарсько-консультативної комісії, у якому зазначено, що дитина може відвідувати заклад дошкільної освіти. За наявності довідки керівник зобов’язаний прийняти дитину до садочка. </w:t>
      </w:r>
    </w:p>
    <w:p w:rsidR="005773F0" w:rsidRPr="005773F0" w:rsidRDefault="005773F0" w:rsidP="005773F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Питання про відвідування закладу дошкільної освіти дітьми, батьки яких відмовляються від щеплень, вирішується лікарсько-консультативною комісією, згідно з наказом Міністерства охорони здоров’я України від 29.11.2002  № 434 та затвердженого цим наказом примірного «Положення про підготовку дітей на педіатричній дільниці до відвідування дошкільного та шкільного загальноосвітнього навчального закладу».</w:t>
      </w:r>
    </w:p>
    <w:p w:rsidR="005773F0" w:rsidRPr="005773F0" w:rsidRDefault="005773F0" w:rsidP="00577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5. Прийом до дитячого садочка здійснюється керівником  протягом  календарного  року на підставі наданих документів.</w:t>
      </w:r>
    </w:p>
    <w:p w:rsidR="005773F0" w:rsidRPr="005773F0" w:rsidRDefault="005773F0" w:rsidP="005773F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6. Під час прийому дитини до закладу дошкільної освіти керівник зобов'язаний   ознайомити   батьків  або  осіб,  що  їх замінюють, із статутом дошкільного закладу, іншими документами, що регламентують його діяльність.</w:t>
      </w:r>
    </w:p>
    <w:p w:rsidR="005773F0" w:rsidRPr="005773F0" w:rsidRDefault="005773F0" w:rsidP="005773F0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5773F0" w:rsidRPr="005773F0" w:rsidRDefault="005773F0" w:rsidP="005773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ЕЛЕКТРОННА ЧЕРГА ДО ДИТЯЧОГО САДКА</w:t>
      </w:r>
    </w:p>
    <w:p w:rsidR="005773F0" w:rsidRPr="005773F0" w:rsidRDefault="005773F0" w:rsidP="005773F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Метою створення електронного реєстру є зниження корупції в дошкільних закладах. Питанням щодо розроблення та  впровадження  програми електронної  реєстрації  дітей  займаються місцеві органи управління освітою.</w:t>
      </w:r>
    </w:p>
    <w:p w:rsidR="005773F0" w:rsidRPr="005773F0" w:rsidRDefault="005773F0" w:rsidP="00577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uk-UA"/>
        </w:rPr>
        <w:t>Щоб записатись в електронну чергу до дитячого садка батька, необхідно:</w:t>
      </w:r>
    </w:p>
    <w:p w:rsidR="005773F0" w:rsidRPr="005773F0" w:rsidRDefault="005773F0" w:rsidP="005773F0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зареєструватись на сайті, створений місцевим органом управління освітою;</w:t>
      </w:r>
    </w:p>
    <w:p w:rsidR="005773F0" w:rsidRPr="005773F0" w:rsidRDefault="005773F0" w:rsidP="005773F0">
      <w:pPr>
        <w:numPr>
          <w:ilvl w:val="0"/>
          <w:numId w:val="4"/>
        </w:numPr>
        <w:shd w:val="clear" w:color="auto" w:fill="FFFFFF"/>
        <w:spacing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lastRenderedPageBreak/>
        <w:t>обрати дошкільний заклад;</w:t>
      </w:r>
    </w:p>
    <w:p w:rsidR="005773F0" w:rsidRPr="005773F0" w:rsidRDefault="005773F0" w:rsidP="005773F0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у заявці на чергу вказати: ім’я та прізвище дитини, дату народження, серію та номер свідоцтва про народження, контактний телефон одного з батьків, бажаний дитячий садок і натиснути "Подати заявку";</w:t>
      </w:r>
    </w:p>
    <w:p w:rsidR="005773F0" w:rsidRPr="005773F0" w:rsidRDefault="005773F0" w:rsidP="005773F0">
      <w:pPr>
        <w:numPr>
          <w:ilvl w:val="0"/>
          <w:numId w:val="4"/>
        </w:numPr>
        <w:shd w:val="clear" w:color="auto" w:fill="FFFFFF"/>
        <w:spacing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перевірити, що заявку зареєстровано: якщо реєстрація успішна – встановлюється статус "Зареєстровано в черзі";</w:t>
      </w:r>
    </w:p>
    <w:p w:rsidR="005773F0" w:rsidRPr="005773F0" w:rsidRDefault="005773F0" w:rsidP="005773F0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відслідковувати статус заявки: якщо є вільні місця, то статус реєстрації зміниться на "Є можливість зарахування" (повідомлення про це буде на електронну адресу), і буде запропоновано місце в обраному садочку;</w:t>
      </w:r>
    </w:p>
    <w:p w:rsidR="005773F0" w:rsidRPr="005773F0" w:rsidRDefault="005773F0" w:rsidP="005773F0">
      <w:pPr>
        <w:numPr>
          <w:ilvl w:val="0"/>
          <w:numId w:val="4"/>
        </w:numPr>
        <w:shd w:val="clear" w:color="auto" w:fill="FFFFFF"/>
        <w:spacing w:beforeAutospacing="1" w:after="0" w:line="360" w:lineRule="atLeast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773F0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uk-UA"/>
        </w:rPr>
        <w:t>подати необхідні документи для вступу в термін, встановлений місцевими органами виконавчої влади і органами місцевого самоврядування. В іншому разі черга автоматично скасовується.</w:t>
      </w:r>
    </w:p>
    <w:p w:rsidR="006F1CB7" w:rsidRDefault="006F1CB7">
      <w:bookmarkStart w:id="0" w:name="_GoBack"/>
      <w:bookmarkEnd w:id="0"/>
    </w:p>
    <w:sectPr w:rsidR="006F1C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872"/>
    <w:multiLevelType w:val="multilevel"/>
    <w:tmpl w:val="93E4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25935"/>
    <w:multiLevelType w:val="multilevel"/>
    <w:tmpl w:val="0C1C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3617A"/>
    <w:multiLevelType w:val="multilevel"/>
    <w:tmpl w:val="8448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53AAD"/>
    <w:multiLevelType w:val="multilevel"/>
    <w:tmpl w:val="664E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A7"/>
    <w:rsid w:val="005773F0"/>
    <w:rsid w:val="006F1CB7"/>
    <w:rsid w:val="009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77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77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2022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2025-03-14T12:02:00Z</dcterms:created>
  <dcterms:modified xsi:type="dcterms:W3CDTF">2025-03-14T12:04:00Z</dcterms:modified>
</cp:coreProperties>
</file>